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6C" w:rsidRDefault="00B9276C"/>
    <w:p w:rsidR="00933ABC" w:rsidRDefault="00933ABC"/>
    <w:p w:rsidR="00933ABC" w:rsidRPr="00933ABC" w:rsidRDefault="00933ABC" w:rsidP="00933AB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MAY </w:t>
      </w:r>
      <w:bookmarkStart w:id="0" w:name="_GoBack"/>
      <w:bookmarkEnd w:id="0"/>
    </w:p>
    <w:p w:rsidR="00933ABC" w:rsidRDefault="00933ABC"/>
    <w:p w:rsidR="00933ABC" w:rsidRDefault="00933ABC"/>
    <w:p w:rsidR="00933ABC" w:rsidRDefault="00933ABC"/>
    <w:p w:rsidR="00933ABC" w:rsidRDefault="00933ABC"/>
    <w:p w:rsidR="00933ABC" w:rsidRDefault="00933ABC"/>
    <w:p w:rsidR="00933ABC" w:rsidRDefault="00933ABC"/>
    <w:p w:rsidR="00933ABC" w:rsidRDefault="00933ABC"/>
    <w:tbl>
      <w:tblPr>
        <w:tblpPr w:leftFromText="180" w:rightFromText="180" w:vertAnchor="text" w:horzAnchor="margin" w:tblpXSpec="center" w:tblpY="-55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</w:tr>
      <w:tr w:rsidR="00933ABC" w:rsidRPr="00104CA5" w:rsidTr="00302D56">
        <w:trPr>
          <w:cantSplit/>
          <w:trHeight w:hRule="exact" w:val="1580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MEMORIAL DAY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BB- TAC- 8-10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BB- TAC 10-12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 MOILA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Girls-BB @ TAC- PM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31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Boys BB- TAC- 8-10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JH Boys BB- TAC 10-12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JH Girls BB-TAC 10-12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Golf Camp- 8-10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Girls-BB @ TAC- PM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JH Boys BB 10:00-11:30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Golf- MGA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 @ South Holt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BB- TAC- 8-10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BB- TAC 10-12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BB-TAC 10-12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Girls-BB @ TAC- PM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BB- TAC- 8-10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BB- TAC 10-12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Camp- 8-10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BB-TAC 10-12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Girls-BB @ TAC- 1:00-3:00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933ABC" w:rsidRDefault="00933ABC" w:rsidP="00933ABC"/>
    <w:tbl>
      <w:tblPr>
        <w:tblpPr w:leftFromText="180" w:rightFromText="180" w:vertAnchor="text" w:horzAnchor="margin" w:tblpXSpec="center" w:tblpY="-55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933ABC" w:rsidRPr="00104CA5" w:rsidTr="00302D56">
        <w:trPr>
          <w:cantSplit/>
          <w:trHeight w:hRule="exact" w:val="605"/>
        </w:trPr>
        <w:tc>
          <w:tcPr>
            <w:tcW w:w="13680" w:type="dxa"/>
            <w:gridSpan w:val="7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Cs/>
                <w:sz w:val="48"/>
                <w:szCs w:val="20"/>
              </w:rPr>
            </w:pPr>
            <w:r>
              <w:rPr>
                <w:rFonts w:ascii="Franklin Gothic Book" w:hAnsi="Franklin Gothic Book"/>
                <w:bCs/>
                <w:sz w:val="48"/>
                <w:szCs w:val="20"/>
              </w:rPr>
              <w:lastRenderedPageBreak/>
              <w:t>JUNE</w:t>
            </w:r>
          </w:p>
        </w:tc>
      </w:tr>
      <w:tr w:rsidR="00933ABC" w:rsidRPr="00104CA5" w:rsidTr="00302D56">
        <w:trPr>
          <w:cantSplit/>
          <w:trHeight w:hRule="exact" w:val="259"/>
        </w:trPr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 xml:space="preserve">Sunday 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Monday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Tuesday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Wednesday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Thursday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Friday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Saturday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4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 10:00-11:30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Golf- MGA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 @ South Holt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6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HSVB@TAC- 8-10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JHVB@TAC-8-10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 10:15-11:15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Golf- MGA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 @ 9:00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BB@ Lafayette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7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HSVB@TAC 9-3JHVB@TAC 9-3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Golf Camp- 8-10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HSFB- Evening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 xml:space="preserve">HSBB@ TAC 8:00-8:30. 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JH Boys BB @ N Andrew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Girls Golf- MGA</w:t>
            </w:r>
          </w:p>
          <w:p w:rsidR="00933ABC" w:rsidRPr="009F2D10" w:rsidRDefault="00933ABC" w:rsidP="00302D56">
            <w:pPr>
              <w:rPr>
                <w:rFonts w:cs="Arial"/>
                <w:sz w:val="12"/>
                <w:szCs w:val="12"/>
              </w:rPr>
            </w:pPr>
            <w:r w:rsidRPr="009F2D10">
              <w:rPr>
                <w:rFonts w:cs="Arial"/>
                <w:sz w:val="12"/>
                <w:szCs w:val="12"/>
              </w:rPr>
              <w:t>HS Boys BB @ South Holt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 10:00-11:30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Golf- MGA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 @ South Holt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HSVB@TAC-9-3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JHVB@TAC 9-3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Camp- 8-10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Baseball@ 9:00- Owl F.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Boys BB @ Johnson- B. 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HSVB-8-10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JHVB@TAC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BB 10:15-11:15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Camp- 8-10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10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11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HSGBB@ Shen @ 5:00</w:t>
            </w:r>
          </w:p>
          <w:p w:rsidR="00933ABC" w:rsidRPr="009F2D10" w:rsidRDefault="00933ABC" w:rsidP="00302D5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JV Boys Shootout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 Golf Cameron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JHBB@TAC- 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HSBB@TAC-8:00-9:00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13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JH Boys Shootout @ TAC 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 @ 9:00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HSBB@TAC-8:00-9:00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14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Shootout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HSFB- Evening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HSGBB@ BENTON- Evening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JHBB@ TAC Multi Room-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Shootout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16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HSVB @ East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Buch</w:t>
            </w:r>
            <w:proofErr w:type="spellEnd"/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BB-TAC 8-9:30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HSBB@TAC-8:00-9:00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JHBB 7: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17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GBB @ SHEN @ 5:00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Girls Golf-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Chilliothe</w:t>
            </w:r>
            <w:proofErr w:type="spellEnd"/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JHGBB-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Shootout@TAC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>- 9:00 a.m.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HSBB@TAC-8:00-9:00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 @ 9:00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BB @ Platte Valley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JHBB @ TAC 10-11:30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21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HSVB@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F.Mills</w:t>
            </w:r>
            <w:proofErr w:type="spellEnd"/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HSFB- Evening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JHGBB@TAC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22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@TKO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Baseball- 9:00 @ Owl F.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BB @ Mid- Buchanan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23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24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GBB @ SHEN @ 5:00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26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@ Fairview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Girls BB @ Benton- Evening. 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27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Baseball 9:00 @ TAC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HSVB@ F. Mills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HSFB- Evening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</w:t>
            </w:r>
            <w:proofErr w:type="spellStart"/>
            <w:r w:rsidRPr="009F2D10">
              <w:rPr>
                <w:rFonts w:cs="Arial"/>
                <w:sz w:val="14"/>
                <w:szCs w:val="14"/>
              </w:rPr>
              <w:t>Wrestling@TAC</w:t>
            </w:r>
            <w:proofErr w:type="spellEnd"/>
            <w:r w:rsidRPr="009F2D10">
              <w:rPr>
                <w:rFonts w:cs="Arial"/>
                <w:sz w:val="14"/>
                <w:szCs w:val="14"/>
              </w:rPr>
              <w:t xml:space="preserve"> 4:00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JHGBB@TAC 8-8:45</w:t>
            </w:r>
          </w:p>
          <w:p w:rsidR="00933ABC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HSBB@TAC-8:00-9:00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29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Boys Weights 8-8:45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 Girls Weights-8:45-9:30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Golf @TKO 8-10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 Baseball -9:00 @ Owl F. 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30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1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4" w:type="dxa"/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5" w:type="dxa"/>
          </w:tcPr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933ABC" w:rsidRDefault="00933ABC" w:rsidP="00933ABC"/>
    <w:tbl>
      <w:tblPr>
        <w:tblpPr w:leftFromText="180" w:rightFromText="180" w:vertAnchor="text" w:horzAnchor="margin" w:tblpXSpec="center" w:tblpY="-55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933ABC" w:rsidRPr="00104CA5" w:rsidTr="00302D56">
        <w:trPr>
          <w:cantSplit/>
          <w:trHeight w:hRule="exact" w:val="605"/>
        </w:trPr>
        <w:tc>
          <w:tcPr>
            <w:tcW w:w="13680" w:type="dxa"/>
            <w:gridSpan w:val="7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Cs/>
                <w:sz w:val="48"/>
                <w:szCs w:val="20"/>
              </w:rPr>
            </w:pPr>
            <w:r>
              <w:rPr>
                <w:rFonts w:ascii="Franklin Gothic Book" w:hAnsi="Franklin Gothic Book"/>
                <w:bCs/>
                <w:sz w:val="48"/>
                <w:szCs w:val="20"/>
              </w:rPr>
              <w:lastRenderedPageBreak/>
              <w:t>JULY</w:t>
            </w:r>
          </w:p>
        </w:tc>
      </w:tr>
      <w:tr w:rsidR="00933ABC" w:rsidRPr="00104CA5" w:rsidTr="00302D56">
        <w:trPr>
          <w:cantSplit/>
          <w:trHeight w:hRule="exact" w:val="259"/>
        </w:trPr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 xml:space="preserve">Sunday 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Monday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Tuesday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Wednesday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Thursday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Friday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3ABC" w:rsidRPr="00104CA5" w:rsidRDefault="00933ABC" w:rsidP="00302D56">
            <w:pPr>
              <w:jc w:val="center"/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</w:pPr>
            <w:r w:rsidRPr="00104CA5">
              <w:rPr>
                <w:rFonts w:ascii="Franklin Gothic Book" w:hAnsi="Franklin Gothic Book"/>
                <w:b/>
                <w:spacing w:val="1"/>
                <w:sz w:val="16"/>
                <w:szCs w:val="16"/>
              </w:rPr>
              <w:t>Saturday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  <w:p w:rsidR="00933ABC" w:rsidRPr="00104CA5" w:rsidRDefault="00933ABC" w:rsidP="00302D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  <w:p w:rsidR="00933ABC" w:rsidRPr="00104CA5" w:rsidRDefault="00933ABC" w:rsidP="00302D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DEAD WEEK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 Camp- Evening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Golf @ St. Joe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@ TAC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League @ TAC 3-7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 Camp- Evening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@ F. Mills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 Camp- Evening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JHGBB@TAC 8-8:45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  <w:p w:rsidR="00933ABC" w:rsidRPr="0077770B" w:rsidRDefault="00933ABC" w:rsidP="00302D56">
            <w:pPr>
              <w:rPr>
                <w:rFonts w:cs="Arial"/>
                <w:sz w:val="16"/>
                <w:szCs w:val="16"/>
              </w:rPr>
            </w:pPr>
            <w:r w:rsidRPr="0077770B">
              <w:rPr>
                <w:rFonts w:cs="Arial"/>
                <w:sz w:val="16"/>
                <w:szCs w:val="16"/>
              </w:rPr>
              <w:t>HSVB @ TAC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 w:rsidRPr="0077770B">
              <w:rPr>
                <w:rFonts w:cs="Arial"/>
                <w:sz w:val="16"/>
                <w:szCs w:val="16"/>
              </w:rPr>
              <w:t>HSVB League @ TAC</w:t>
            </w:r>
            <w:r>
              <w:rPr>
                <w:rFonts w:cs="Arial"/>
                <w:sz w:val="16"/>
                <w:szCs w:val="16"/>
              </w:rPr>
              <w:t xml:space="preserve"> 3-7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Pr="0077770B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Golf @TKO 8-10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 Camp- Evening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 Camp- Evening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 Fundraiser</w:t>
            </w:r>
            <w:proofErr w:type="gramStart"/>
            <w:r>
              <w:rPr>
                <w:rFonts w:cs="Arial"/>
                <w:sz w:val="16"/>
                <w:szCs w:val="16"/>
              </w:rPr>
              <w:t>-  8:00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a.m. Tarkio.  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HS Girls </w:t>
            </w:r>
            <w:proofErr w:type="spellStart"/>
            <w:r>
              <w:rPr>
                <w:rFonts w:cs="Arial"/>
                <w:sz w:val="16"/>
                <w:szCs w:val="16"/>
              </w:rPr>
              <w:t>Gof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@ Duncan Hills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JHFB Camp @ TKO 9-11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@ TAC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League @ TAC 3-7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Kids camp- TKO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JHFB Camp @ TKO 9-11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 xml:space="preserve">HSVB @ F. Mills 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Boys Weights 6:30-8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 Girls Weights 8-9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HSFB @ CONCORDIA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HSFB- Evening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JHFB Camp @ TKO 9-11</w:t>
            </w:r>
          </w:p>
          <w:p w:rsidR="00933ABC" w:rsidRPr="009F2D10" w:rsidRDefault="00933ABC" w:rsidP="00302D56">
            <w:pPr>
              <w:rPr>
                <w:rFonts w:cs="Arial"/>
                <w:sz w:val="14"/>
                <w:szCs w:val="14"/>
              </w:rPr>
            </w:pPr>
            <w:r w:rsidRPr="009F2D10">
              <w:rPr>
                <w:rFonts w:cs="Arial"/>
                <w:sz w:val="14"/>
                <w:szCs w:val="14"/>
              </w:rPr>
              <w:t>JHGBB@TAC 8-8:45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 w:rsidRPr="009F2D10"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Golf @TKO 8-10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JHFB Camp @ TKO 9-11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HSFB Scrimmage Camp. 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933ABC" w:rsidRPr="00104CA5" w:rsidTr="00302D56">
        <w:trPr>
          <w:cantSplit/>
          <w:trHeight w:hRule="exact" w:val="1584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Golf @ St. Joe CC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@ TAC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HSVB League @ TAC 3-7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Kids Camp- TKO 9-11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HSFB- Evening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JHGBB@TAC 8-8:45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Boys Weights 8-8:45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JH Girls Weights-8:45-9:30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Golf @TKO 8-10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4" w:type="dxa"/>
          </w:tcPr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Boys Weights 6:30-8</w:t>
            </w:r>
          </w:p>
          <w:p w:rsidR="00933ABC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 Girls Weights 8-9</w:t>
            </w:r>
          </w:p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CC- 7:30 run. 9:00 weights</w:t>
            </w:r>
          </w:p>
        </w:tc>
        <w:tc>
          <w:tcPr>
            <w:tcW w:w="1955" w:type="dxa"/>
          </w:tcPr>
          <w:p w:rsidR="00933ABC" w:rsidRPr="00104CA5" w:rsidRDefault="00933ABC" w:rsidP="00302D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</w:tr>
    </w:tbl>
    <w:p w:rsidR="00933ABC" w:rsidRDefault="00933ABC"/>
    <w:sectPr w:rsidR="00933ABC" w:rsidSect="00933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BC"/>
    <w:rsid w:val="00933ABC"/>
    <w:rsid w:val="00B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96DB"/>
  <w15:chartTrackingRefBased/>
  <w15:docId w15:val="{C3A938C2-2979-4A3D-9836-89F2B826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BC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Barnes</dc:creator>
  <cp:keywords/>
  <dc:description/>
  <cp:lastModifiedBy>Dustin Barnes</cp:lastModifiedBy>
  <cp:revision>1</cp:revision>
  <dcterms:created xsi:type="dcterms:W3CDTF">2023-05-02T12:32:00Z</dcterms:created>
  <dcterms:modified xsi:type="dcterms:W3CDTF">2023-05-02T12:33:00Z</dcterms:modified>
</cp:coreProperties>
</file>